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86DAE">
        <w:rPr>
          <w:rFonts w:ascii="Times New Roman" w:hAnsi="Times New Roman" w:cs="Times New Roman"/>
        </w:rPr>
        <w:t>информатике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886DAE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886DA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886DAE">
              <w:rPr>
                <w:rFonts w:ascii="Times New Roman" w:hAnsi="Times New Roman" w:cs="Times New Roman"/>
              </w:rPr>
              <w:t xml:space="preserve"> 48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C518C" w:rsidRPr="00A13368" w:rsidRDefault="008D78ED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8D78ED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36" w:type="dxa"/>
          </w:tcPr>
          <w:p w:rsidR="009C518C" w:rsidRDefault="008D78ED" w:rsidP="009C518C">
            <w:pPr>
              <w:jc w:val="center"/>
            </w:pPr>
            <w:r>
              <w:t>призер</w:t>
            </w: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bookmarkStart w:id="0" w:name="_GoBack" w:colFirst="23" w:colLast="23"/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6" w:type="dxa"/>
          </w:tcPr>
          <w:p w:rsidR="001A5847" w:rsidRDefault="001A5847" w:rsidP="001A5847">
            <w:pPr>
              <w:jc w:val="center"/>
            </w:pPr>
            <w:r>
              <w:t>Участник</w:t>
            </w:r>
          </w:p>
        </w:tc>
      </w:tr>
      <w:bookmarkEnd w:id="0"/>
      <w:tr w:rsidR="001A584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6" w:type="dxa"/>
          </w:tcPr>
          <w:p w:rsidR="001A5847" w:rsidRDefault="001A5847" w:rsidP="001A5847">
            <w:pPr>
              <w:jc w:val="center"/>
            </w:pPr>
            <w:r>
              <w:t>участник</w:t>
            </w: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49025A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1A5847" w:rsidRDefault="001A5847" w:rsidP="001A5847">
            <w:pPr>
              <w:jc w:val="center"/>
            </w:pPr>
            <w:r>
              <w:t>Участник</w:t>
            </w: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Григорьевна</w:t>
            </w: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1A5847" w:rsidRDefault="001A5847" w:rsidP="001A5847">
            <w:pPr>
              <w:jc w:val="center"/>
            </w:pPr>
            <w:r>
              <w:t>участник</w:t>
            </w: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Default="001A5847" w:rsidP="001A5847"/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Default="001A5847" w:rsidP="001A5847"/>
        </w:tc>
      </w:tr>
      <w:tr w:rsidR="001A584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84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84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A5847" w:rsidRPr="00A13368" w:rsidRDefault="001A5847" w:rsidP="001A584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1A5847" w:rsidRPr="00A13368" w:rsidRDefault="001A5847" w:rsidP="001A58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A5847" w:rsidRPr="00A13368" w:rsidRDefault="001A5847" w:rsidP="001A584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D78ED">
        <w:rPr>
          <w:rFonts w:ascii="Times New Roman" w:hAnsi="Times New Roman" w:cs="Times New Roman"/>
        </w:rPr>
        <w:t>Митиани</w:t>
      </w:r>
      <w:proofErr w:type="spellEnd"/>
      <w:r w:rsidR="008D78ED">
        <w:rPr>
          <w:rFonts w:ascii="Times New Roman" w:hAnsi="Times New Roman" w:cs="Times New Roman"/>
        </w:rPr>
        <w:t xml:space="preserve"> Г.Ш.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8D78ED">
        <w:rPr>
          <w:rFonts w:ascii="Times New Roman" w:hAnsi="Times New Roman" w:cs="Times New Roman"/>
        </w:rPr>
        <w:t>Коробкина</w:t>
      </w:r>
      <w:proofErr w:type="spellEnd"/>
      <w:r w:rsidR="008D78ED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906AD"/>
    <w:rsid w:val="001A5847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886DAE"/>
    <w:rsid w:val="008D78ED"/>
    <w:rsid w:val="00920959"/>
    <w:rsid w:val="00993428"/>
    <w:rsid w:val="009C518C"/>
    <w:rsid w:val="009D1D9B"/>
    <w:rsid w:val="009D70FF"/>
    <w:rsid w:val="00A13368"/>
    <w:rsid w:val="00A37FBE"/>
    <w:rsid w:val="00A421B1"/>
    <w:rsid w:val="00A71EEF"/>
    <w:rsid w:val="00AA0941"/>
    <w:rsid w:val="00AD72FD"/>
    <w:rsid w:val="00B077FF"/>
    <w:rsid w:val="00B12AA3"/>
    <w:rsid w:val="00B142BE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3</cp:revision>
  <cp:lastPrinted>2019-10-15T13:16:00Z</cp:lastPrinted>
  <dcterms:created xsi:type="dcterms:W3CDTF">2020-10-16T12:04:00Z</dcterms:created>
  <dcterms:modified xsi:type="dcterms:W3CDTF">2020-10-27T13:38:00Z</dcterms:modified>
</cp:coreProperties>
</file>